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47" w:rsidRDefault="005906ED" w:rsidP="005906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ED">
        <w:rPr>
          <w:rFonts w:ascii="Times New Roman" w:hAnsi="Times New Roman" w:cs="Times New Roman"/>
          <w:b/>
          <w:sz w:val="32"/>
          <w:szCs w:val="32"/>
        </w:rPr>
        <w:t>Десятидневное меню для Семёнова Максима</w:t>
      </w:r>
    </w:p>
    <w:p w:rsidR="005906ED" w:rsidRPr="0087259D" w:rsidRDefault="005906ED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59D">
        <w:rPr>
          <w:rFonts w:ascii="Times New Roman" w:hAnsi="Times New Roman" w:cs="Times New Roman"/>
          <w:b/>
          <w:sz w:val="28"/>
          <w:szCs w:val="28"/>
        </w:rPr>
        <w:t>1-й день</w:t>
      </w:r>
    </w:p>
    <w:tbl>
      <w:tblPr>
        <w:tblStyle w:val="a3"/>
        <w:tblW w:w="0" w:type="auto"/>
        <w:tblLook w:val="04A0"/>
      </w:tblPr>
      <w:tblGrid>
        <w:gridCol w:w="3510"/>
        <w:gridCol w:w="4040"/>
        <w:gridCol w:w="3776"/>
      </w:tblGrid>
      <w:tr w:rsidR="005906ED" w:rsidTr="00365849">
        <w:tc>
          <w:tcPr>
            <w:tcW w:w="3510" w:type="dxa"/>
          </w:tcPr>
          <w:p w:rsidR="005906ED" w:rsidRDefault="005906ED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040" w:type="dxa"/>
          </w:tcPr>
          <w:p w:rsidR="005906ED" w:rsidRDefault="005906E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776" w:type="dxa"/>
          </w:tcPr>
          <w:p w:rsidR="005906ED" w:rsidRDefault="005906E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906ED" w:rsidTr="00365849">
        <w:tc>
          <w:tcPr>
            <w:tcW w:w="3510" w:type="dxa"/>
          </w:tcPr>
          <w:p w:rsidR="005906ED" w:rsidRPr="00365849" w:rsidRDefault="005906ED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р.м</w:t>
            </w:r>
            <w:r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965FC" w:rsidRPr="00365849" w:rsidRDefault="003965FC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6ED" w:rsidRPr="00365849" w:rsidRDefault="005906ED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гречневая на воде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658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65FC"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965FC" w:rsidRPr="00365849" w:rsidRDefault="003965FC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6ED" w:rsidRPr="00365849" w:rsidRDefault="003965FC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906E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31800" w:rsidRPr="003965FC" w:rsidRDefault="00365849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час. </w:t>
            </w:r>
            <w:r w:rsidR="00731800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4040" w:type="dxa"/>
          </w:tcPr>
          <w:p w:rsidR="005906ED" w:rsidRPr="003965FC" w:rsidRDefault="00731800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965FC" w:rsidRPr="00365849" w:rsidRDefault="003965FC" w:rsidP="005906E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31800" w:rsidRDefault="003965FC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="00731800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акаронные изделия (из дома)</w:t>
            </w:r>
            <w:r w:rsidR="00731800">
              <w:rPr>
                <w:rFonts w:ascii="Times New Roman" w:hAnsi="Times New Roman" w:cs="Times New Roman"/>
                <w:sz w:val="28"/>
                <w:szCs w:val="28"/>
              </w:rPr>
              <w:t xml:space="preserve"> отварные 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(свежий огурец)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965FC" w:rsidRPr="00365849" w:rsidRDefault="003965FC" w:rsidP="00396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965FC" w:rsidRDefault="00731800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31800" w:rsidRPr="00846DC1" w:rsidRDefault="003965FC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свеклы  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5906ED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Напиток</w:t>
            </w:r>
            <w:proofErr w:type="gramEnd"/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приготовленный из смеси с сахаром</w:t>
            </w:r>
            <w:r w:rsidR="00DE3154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="003965FC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смесь </w:t>
            </w:r>
            <w:r w:rsidR="00DE3154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дома)</w:t>
            </w:r>
            <w:r w:rsidR="003965FC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сахар выписать</w:t>
            </w:r>
          </w:p>
          <w:p w:rsidR="003965FC" w:rsidRPr="00365849" w:rsidRDefault="003965FC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800" w:rsidRPr="003965FC" w:rsidRDefault="003965FC" w:rsidP="00590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731800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ондитерское изделие (из дома)</w:t>
            </w:r>
          </w:p>
        </w:tc>
      </w:tr>
    </w:tbl>
    <w:p w:rsidR="00731800" w:rsidRPr="0087259D" w:rsidRDefault="00731800" w:rsidP="00846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59D">
        <w:rPr>
          <w:rFonts w:ascii="Times New Roman" w:hAnsi="Times New Roman" w:cs="Times New Roman"/>
          <w:b/>
          <w:sz w:val="28"/>
          <w:szCs w:val="28"/>
        </w:rPr>
        <w:t>2-й день</w:t>
      </w:r>
    </w:p>
    <w:tbl>
      <w:tblPr>
        <w:tblStyle w:val="a3"/>
        <w:tblW w:w="0" w:type="auto"/>
        <w:tblLook w:val="04A0"/>
      </w:tblPr>
      <w:tblGrid>
        <w:gridCol w:w="3510"/>
        <w:gridCol w:w="4040"/>
        <w:gridCol w:w="3776"/>
      </w:tblGrid>
      <w:tr w:rsidR="00731800" w:rsidTr="00365849">
        <w:tc>
          <w:tcPr>
            <w:tcW w:w="3510" w:type="dxa"/>
          </w:tcPr>
          <w:p w:rsidR="00731800" w:rsidRDefault="00731800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040" w:type="dxa"/>
          </w:tcPr>
          <w:p w:rsidR="00731800" w:rsidRDefault="00731800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731800" w:rsidRDefault="00731800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731800" w:rsidTr="00365849">
        <w:tc>
          <w:tcPr>
            <w:tcW w:w="3510" w:type="dxa"/>
          </w:tcPr>
          <w:p w:rsidR="003965FC" w:rsidRPr="003965FC" w:rsidRDefault="00731800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рисовая вязкая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965FC" w:rsidRDefault="00C607A1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31800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proofErr w:type="gramStart"/>
            <w:r w:rsidR="00731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3180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965FC" w:rsidRDefault="009727BE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 w:rsidR="00731800">
              <w:rPr>
                <w:rFonts w:ascii="Times New Roman" w:hAnsi="Times New Roman" w:cs="Times New Roman"/>
                <w:sz w:val="28"/>
                <w:szCs w:val="28"/>
              </w:rPr>
              <w:t>ов: Фрукты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Default="00731800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731800" w:rsidRDefault="00731800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Суп-пюре из картофеля</w:t>
            </w:r>
          </w:p>
          <w:p w:rsidR="003965FC" w:rsidRPr="003965FC" w:rsidRDefault="00731800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гренки 3 шт.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6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800" w:rsidRPr="00365849" w:rsidRDefault="00C607A1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1800">
              <w:rPr>
                <w:rFonts w:ascii="Times New Roman" w:hAnsi="Times New Roman" w:cs="Times New Roman"/>
                <w:sz w:val="28"/>
                <w:szCs w:val="28"/>
              </w:rPr>
              <w:t xml:space="preserve">реча отв. 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3965FC" w:rsidRPr="003965FC" w:rsidRDefault="00731800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свежий порционно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1800" w:rsidRPr="003965FC" w:rsidRDefault="00731800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</w:tc>
        <w:tc>
          <w:tcPr>
            <w:tcW w:w="3776" w:type="dxa"/>
          </w:tcPr>
          <w:p w:rsidR="003965FC" w:rsidRPr="003965FC" w:rsidRDefault="0087259D" w:rsidP="00396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731800" w:rsidRPr="00365849" w:rsidRDefault="00731800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849" w:rsidRDefault="00C607A1" w:rsidP="00590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87259D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ондитерское изделие </w:t>
            </w:r>
          </w:p>
          <w:p w:rsidR="0087259D" w:rsidRPr="003965FC" w:rsidRDefault="0087259D" w:rsidP="00590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(из дома)</w:t>
            </w:r>
          </w:p>
        </w:tc>
      </w:tr>
    </w:tbl>
    <w:p w:rsidR="0087259D" w:rsidRDefault="0087259D" w:rsidP="00846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59D">
        <w:rPr>
          <w:rFonts w:ascii="Times New Roman" w:hAnsi="Times New Roman" w:cs="Times New Roman"/>
          <w:b/>
          <w:sz w:val="28"/>
          <w:szCs w:val="28"/>
        </w:rPr>
        <w:t>3-й день</w:t>
      </w:r>
    </w:p>
    <w:tbl>
      <w:tblPr>
        <w:tblStyle w:val="a3"/>
        <w:tblW w:w="0" w:type="auto"/>
        <w:tblLook w:val="04A0"/>
      </w:tblPr>
      <w:tblGrid>
        <w:gridCol w:w="3510"/>
        <w:gridCol w:w="4253"/>
        <w:gridCol w:w="3563"/>
      </w:tblGrid>
      <w:tr w:rsidR="0087259D" w:rsidTr="00365849">
        <w:tc>
          <w:tcPr>
            <w:tcW w:w="3510" w:type="dxa"/>
          </w:tcPr>
          <w:p w:rsidR="0087259D" w:rsidRDefault="0087259D" w:rsidP="0084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53" w:type="dxa"/>
          </w:tcPr>
          <w:p w:rsidR="0087259D" w:rsidRDefault="0087259D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563" w:type="dxa"/>
          </w:tcPr>
          <w:p w:rsidR="0087259D" w:rsidRDefault="0087259D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87259D" w:rsidTr="00365849">
        <w:trPr>
          <w:trHeight w:val="2063"/>
        </w:trPr>
        <w:tc>
          <w:tcPr>
            <w:tcW w:w="3510" w:type="dxa"/>
          </w:tcPr>
          <w:p w:rsidR="0087259D" w:rsidRPr="00A7568F" w:rsidRDefault="0087259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7568F" w:rsidRPr="00A7568F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A756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7568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965FC"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7568F" w:rsidRPr="00A756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7568F" w:rsidRPr="00A7568F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  <w:p w:rsidR="003965FC" w:rsidRPr="00365849" w:rsidRDefault="003965FC" w:rsidP="00396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65849" w:rsidRDefault="0087259D" w:rsidP="0039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65849" w:rsidRDefault="0087259D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65849" w:rsidRDefault="0087259D" w:rsidP="00396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10 часов: Сок фруктовый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965FC" w:rsidRDefault="0087259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9D" w:rsidRDefault="0087259D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965FC" w:rsidRPr="003965FC" w:rsidRDefault="0087259D" w:rsidP="0039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Суп Щи из свежей капусты со сметаной</w:t>
            </w:r>
            <w:proofErr w:type="gramStart"/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65FC" w:rsidRP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proofErr w:type="gramEnd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965FC" w:rsidRDefault="0087259D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FC" w:rsidRPr="003965FC" w:rsidRDefault="00C607A1" w:rsidP="0039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7259D" w:rsidRPr="003965FC">
              <w:rPr>
                <w:rFonts w:ascii="Times New Roman" w:hAnsi="Times New Roman" w:cs="Times New Roman"/>
                <w:sz w:val="28"/>
                <w:szCs w:val="28"/>
              </w:rPr>
              <w:t>ис отварной с овощами</w:t>
            </w:r>
            <w:proofErr w:type="gramStart"/>
            <w:r w:rsidR="0087259D" w:rsidRPr="00396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65FC" w:rsidRP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proofErr w:type="gramEnd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965FC" w:rsidRPr="00365849" w:rsidRDefault="003965FC" w:rsidP="00396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59D" w:rsidRPr="003965FC">
              <w:rPr>
                <w:rFonts w:ascii="Times New Roman" w:hAnsi="Times New Roman" w:cs="Times New Roman"/>
                <w:sz w:val="28"/>
                <w:szCs w:val="28"/>
              </w:rPr>
              <w:t>огурец консервированный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65849" w:rsidRDefault="0087259D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9D" w:rsidRPr="003965FC" w:rsidRDefault="0087259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Компот из кураги и изюма</w:t>
            </w:r>
            <w:r w:rsidR="00396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5FC" w:rsidRPr="003965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965FC" w:rsidRPr="003965FC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563" w:type="dxa"/>
          </w:tcPr>
          <w:p w:rsidR="00365849" w:rsidRDefault="00365849" w:rsidP="0036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Напиток</w:t>
            </w:r>
            <w:proofErr w:type="gramEnd"/>
            <w:r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приготовленный из смеси с сахаром (смесь из дома),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FC">
              <w:rPr>
                <w:rFonts w:ascii="Times New Roman" w:hAnsi="Times New Roman" w:cs="Times New Roman"/>
                <w:b/>
                <w:sz w:val="28"/>
                <w:szCs w:val="28"/>
              </w:rPr>
              <w:t>сахар выписать</w:t>
            </w:r>
          </w:p>
          <w:p w:rsidR="0087259D" w:rsidRPr="003965FC" w:rsidRDefault="0087259D" w:rsidP="0087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49" w:rsidRPr="00365849" w:rsidRDefault="00365849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849" w:rsidRPr="00365849" w:rsidRDefault="0087259D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FC">
              <w:rPr>
                <w:rFonts w:ascii="Times New Roman" w:hAnsi="Times New Roman" w:cs="Times New Roman"/>
                <w:sz w:val="28"/>
                <w:szCs w:val="28"/>
              </w:rPr>
              <w:t>Сдоба обыкновенная 1/2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965FC" w:rsidRDefault="0087259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9D" w:rsidRPr="0087259D" w:rsidRDefault="0087259D" w:rsidP="00846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59D">
        <w:rPr>
          <w:rFonts w:ascii="Times New Roman" w:hAnsi="Times New Roman" w:cs="Times New Roman"/>
          <w:b/>
          <w:sz w:val="28"/>
          <w:szCs w:val="28"/>
        </w:rPr>
        <w:t>4-й день</w:t>
      </w:r>
    </w:p>
    <w:tbl>
      <w:tblPr>
        <w:tblStyle w:val="a3"/>
        <w:tblW w:w="0" w:type="auto"/>
        <w:tblLook w:val="04A0"/>
      </w:tblPr>
      <w:tblGrid>
        <w:gridCol w:w="3510"/>
        <w:gridCol w:w="4040"/>
        <w:gridCol w:w="3776"/>
      </w:tblGrid>
      <w:tr w:rsidR="0087259D" w:rsidTr="00365849">
        <w:tc>
          <w:tcPr>
            <w:tcW w:w="3510" w:type="dxa"/>
          </w:tcPr>
          <w:p w:rsidR="0087259D" w:rsidRDefault="0087259D" w:rsidP="0084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40" w:type="dxa"/>
          </w:tcPr>
          <w:p w:rsidR="0087259D" w:rsidRDefault="0087259D" w:rsidP="00562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87259D" w:rsidRDefault="0087259D" w:rsidP="00562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87259D" w:rsidTr="00365849">
        <w:tc>
          <w:tcPr>
            <w:tcW w:w="3510" w:type="dxa"/>
          </w:tcPr>
          <w:p w:rsidR="00365849" w:rsidRPr="00365849" w:rsidRDefault="0087259D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вязкая с </w:t>
            </w:r>
            <w:proofErr w:type="gramStart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65849" w:rsidRPr="00365849" w:rsidRDefault="00365849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849" w:rsidRPr="00365849" w:rsidRDefault="00C607A1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543A5" w:rsidRPr="0036584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65849" w:rsidRPr="00365849" w:rsidRDefault="00365849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849" w:rsidRPr="00365849" w:rsidRDefault="009727BE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 w:rsidR="000543A5">
              <w:rPr>
                <w:rFonts w:ascii="Times New Roman" w:hAnsi="Times New Roman" w:cs="Times New Roman"/>
                <w:sz w:val="28"/>
                <w:szCs w:val="28"/>
              </w:rPr>
              <w:t>ов: Фрукты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Default="000543A5" w:rsidP="00590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0" w:type="dxa"/>
          </w:tcPr>
          <w:p w:rsidR="00365849" w:rsidRPr="00365849" w:rsidRDefault="000543A5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proofErr w:type="spellStart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белокачанной</w:t>
            </w:r>
            <w:proofErr w:type="spellEnd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 капусты с растительным маслом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65849" w:rsidRDefault="0087259D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3A5" w:rsidRPr="00365849" w:rsidRDefault="000543A5" w:rsidP="0005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Суп Щи с крупой (</w:t>
            </w:r>
            <w:proofErr w:type="gramStart"/>
            <w:r w:rsidRPr="00365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стр.107)</w:t>
            </w:r>
          </w:p>
          <w:p w:rsidR="00365849" w:rsidRPr="00365849" w:rsidRDefault="000543A5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пюре картофельное (без добавления молока)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365849" w:rsidRPr="00365849" w:rsidRDefault="00365849" w:rsidP="000543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849" w:rsidRPr="00365849" w:rsidRDefault="00365849" w:rsidP="000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365849" w:rsidRPr="00365849" w:rsidRDefault="000543A5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7259D" w:rsidRPr="00365849" w:rsidRDefault="0087259D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49" w:rsidRPr="00365849" w:rsidRDefault="00C607A1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543A5" w:rsidRPr="0036584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Pr="00365849" w:rsidRDefault="000543A5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9D" w:rsidRDefault="000543A5" w:rsidP="00846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день</w:t>
      </w:r>
    </w:p>
    <w:tbl>
      <w:tblPr>
        <w:tblStyle w:val="a3"/>
        <w:tblW w:w="0" w:type="auto"/>
        <w:tblLook w:val="04A0"/>
      </w:tblPr>
      <w:tblGrid>
        <w:gridCol w:w="3369"/>
        <w:gridCol w:w="4181"/>
        <w:gridCol w:w="3776"/>
      </w:tblGrid>
      <w:tr w:rsidR="000543A5" w:rsidTr="00365849">
        <w:tc>
          <w:tcPr>
            <w:tcW w:w="3369" w:type="dxa"/>
          </w:tcPr>
          <w:p w:rsidR="000543A5" w:rsidRDefault="000543A5" w:rsidP="00846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181" w:type="dxa"/>
          </w:tcPr>
          <w:p w:rsidR="000543A5" w:rsidRDefault="000543A5" w:rsidP="00562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0543A5" w:rsidRDefault="000543A5" w:rsidP="00562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0543A5" w:rsidTr="00365849">
        <w:tc>
          <w:tcPr>
            <w:tcW w:w="3369" w:type="dxa"/>
          </w:tcPr>
          <w:p w:rsidR="00365849" w:rsidRPr="00365849" w:rsidRDefault="000543A5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Каша рис</w:t>
            </w:r>
            <w:r w:rsidR="00A7568F">
              <w:rPr>
                <w:rFonts w:ascii="Times New Roman" w:hAnsi="Times New Roman" w:cs="Times New Roman"/>
                <w:sz w:val="28"/>
                <w:szCs w:val="28"/>
              </w:rPr>
              <w:t xml:space="preserve">овая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Pr="00365849" w:rsidRDefault="000543A5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49" w:rsidRPr="00365849" w:rsidRDefault="000543A5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A7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Pr="00365849" w:rsidRDefault="000543A5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849" w:rsidRPr="00365849" w:rsidRDefault="009727BE" w:rsidP="00365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10 час</w:t>
            </w:r>
            <w:r w:rsidR="000543A5" w:rsidRPr="00365849">
              <w:rPr>
                <w:rFonts w:ascii="Times New Roman" w:hAnsi="Times New Roman" w:cs="Times New Roman"/>
                <w:sz w:val="28"/>
                <w:szCs w:val="28"/>
              </w:rPr>
              <w:t>ов: Фрукты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Pr="00846DC1" w:rsidRDefault="000543A5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1" w:type="dxa"/>
          </w:tcPr>
          <w:p w:rsidR="000543A5" w:rsidRPr="00365849" w:rsidRDefault="000543A5" w:rsidP="005906E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(</w:t>
            </w:r>
            <w:r w:rsidRPr="003658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макаронные изделия специальные</w:t>
            </w: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 дома</w:t>
            </w:r>
          </w:p>
          <w:p w:rsidR="00C607A1" w:rsidRDefault="00C607A1" w:rsidP="0005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A5" w:rsidRPr="00365849" w:rsidRDefault="00C607A1" w:rsidP="000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43A5" w:rsidRPr="00365849">
              <w:rPr>
                <w:rFonts w:ascii="Times New Roman" w:hAnsi="Times New Roman" w:cs="Times New Roman"/>
                <w:sz w:val="28"/>
                <w:szCs w:val="28"/>
              </w:rPr>
              <w:t>апуста тушеная (без добавления сметаны</w:t>
            </w:r>
            <w:r w:rsidR="000543A5" w:rsidRPr="00365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Default="00846DC1" w:rsidP="0036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A5" w:rsidRPr="00C607A1" w:rsidRDefault="00C607A1" w:rsidP="00054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43A5" w:rsidRPr="00365849">
              <w:rPr>
                <w:rFonts w:ascii="Times New Roman" w:hAnsi="Times New Roman" w:cs="Times New Roman"/>
                <w:sz w:val="28"/>
                <w:szCs w:val="28"/>
              </w:rPr>
              <w:t>омпот из сухофруктов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365849" w:rsidRPr="00365849" w:rsidRDefault="00DF2E4A" w:rsidP="0036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proofErr w:type="gramEnd"/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смеси</w:t>
            </w:r>
            <w:r w:rsidR="0036584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849" w:rsidRPr="003965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сахаром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(смесь из дома),</w:t>
            </w:r>
            <w:r w:rsidR="00365849"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849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сахар выписать</w:t>
            </w:r>
          </w:p>
          <w:p w:rsidR="00365849" w:rsidRDefault="00365849" w:rsidP="0005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A5" w:rsidRPr="00846DC1" w:rsidRDefault="00C607A1" w:rsidP="000543A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0543A5" w:rsidRPr="00846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ондитерское изделие </w:t>
            </w:r>
            <w:r w:rsidR="000543A5" w:rsidRPr="00846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  <w:p w:rsidR="000543A5" w:rsidRPr="00365849" w:rsidRDefault="000543A5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7A1" w:rsidRDefault="00C607A1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3A5" w:rsidRDefault="000543A5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6-й день</w:t>
      </w:r>
    </w:p>
    <w:tbl>
      <w:tblPr>
        <w:tblStyle w:val="a3"/>
        <w:tblW w:w="0" w:type="auto"/>
        <w:tblLook w:val="04A0"/>
      </w:tblPr>
      <w:tblGrid>
        <w:gridCol w:w="3369"/>
        <w:gridCol w:w="4181"/>
        <w:gridCol w:w="3776"/>
      </w:tblGrid>
      <w:tr w:rsidR="000543A5" w:rsidRPr="00846DC1" w:rsidTr="00846DC1">
        <w:tc>
          <w:tcPr>
            <w:tcW w:w="3369" w:type="dxa"/>
          </w:tcPr>
          <w:p w:rsidR="000543A5" w:rsidRPr="00846DC1" w:rsidRDefault="000543A5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181" w:type="dxa"/>
          </w:tcPr>
          <w:p w:rsidR="000543A5" w:rsidRPr="00846DC1" w:rsidRDefault="000543A5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0543A5" w:rsidRPr="00846DC1" w:rsidRDefault="000543A5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543A5" w:rsidRPr="00846DC1" w:rsidTr="00846DC1">
        <w:tc>
          <w:tcPr>
            <w:tcW w:w="3369" w:type="dxa"/>
          </w:tcPr>
          <w:p w:rsidR="00C82CD6" w:rsidRPr="00A7568F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A7568F" w:rsidRPr="00A7568F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с м/</w:t>
            </w:r>
            <w:proofErr w:type="gramStart"/>
            <w:r w:rsidRPr="00A756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82CD6"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6DC1" w:rsidRPr="00A7568F" w:rsidRDefault="00C82CD6" w:rsidP="0084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A7568F" w:rsidRPr="00A756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A7568F" w:rsidRPr="00A7568F">
              <w:rPr>
                <w:rFonts w:ascii="Times New Roman" w:hAnsi="Times New Roman" w:cs="Times New Roman"/>
                <w:b/>
                <w:sz w:val="28"/>
                <w:szCs w:val="28"/>
              </w:rPr>
              <w:t>/с)</w:t>
            </w:r>
          </w:p>
          <w:p w:rsidR="00846DC1" w:rsidRPr="00846DC1" w:rsidRDefault="00846DC1" w:rsidP="00846DC1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46DC1" w:rsidRPr="00846DC1" w:rsidRDefault="00C7078E" w:rsidP="00846D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9727BE" w:rsidRPr="00846DC1" w:rsidRDefault="009727BE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9727BE" w:rsidP="0084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10 часов: Сок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4181" w:type="dxa"/>
          </w:tcPr>
          <w:p w:rsidR="00846DC1" w:rsidRPr="00365849" w:rsidRDefault="009727BE" w:rsidP="0084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Суп-пюре картофельный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0543A5" w:rsidRPr="00846DC1" w:rsidRDefault="000543A5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C1" w:rsidRPr="00365849" w:rsidRDefault="00C7078E" w:rsidP="0084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агу из овощей (без мяса)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9727BE" w:rsidRPr="00846DC1" w:rsidRDefault="00846DC1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27BE" w:rsidRPr="00846DC1" w:rsidRDefault="00C7078E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омпот из кураги и изюма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846DC1" w:rsidRPr="00365849" w:rsidRDefault="00DF2E4A" w:rsidP="00846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proofErr w:type="gramEnd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смеси с сахаром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(смесь из дома),</w:t>
            </w:r>
            <w:r w:rsidR="00846DC1"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сахар выписать</w:t>
            </w:r>
          </w:p>
          <w:p w:rsidR="009727BE" w:rsidRPr="00846DC1" w:rsidRDefault="009727BE" w:rsidP="0097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A5" w:rsidRPr="00846DC1" w:rsidRDefault="00C7078E" w:rsidP="009727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ондитерское изделие </w:t>
            </w:r>
            <w:r w:rsidR="007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9727BE" w:rsidRPr="00846D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</w:tc>
      </w:tr>
    </w:tbl>
    <w:p w:rsidR="000543A5" w:rsidRDefault="000543A5" w:rsidP="005906ED">
      <w:pPr>
        <w:rPr>
          <w:rFonts w:ascii="Times New Roman" w:hAnsi="Times New Roman" w:cs="Times New Roman"/>
          <w:b/>
          <w:sz w:val="28"/>
          <w:szCs w:val="28"/>
        </w:rPr>
      </w:pPr>
    </w:p>
    <w:p w:rsidR="009727BE" w:rsidRDefault="009727BE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7-й день</w:t>
      </w:r>
    </w:p>
    <w:tbl>
      <w:tblPr>
        <w:tblStyle w:val="a3"/>
        <w:tblW w:w="0" w:type="auto"/>
        <w:tblLook w:val="04A0"/>
      </w:tblPr>
      <w:tblGrid>
        <w:gridCol w:w="3510"/>
        <w:gridCol w:w="4040"/>
        <w:gridCol w:w="3776"/>
      </w:tblGrid>
      <w:tr w:rsidR="009727BE" w:rsidRPr="00846DC1" w:rsidTr="00846DC1">
        <w:tc>
          <w:tcPr>
            <w:tcW w:w="3510" w:type="dxa"/>
          </w:tcPr>
          <w:p w:rsidR="009727BE" w:rsidRPr="00846DC1" w:rsidRDefault="009727BE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040" w:type="dxa"/>
          </w:tcPr>
          <w:p w:rsidR="009727BE" w:rsidRPr="00846DC1" w:rsidRDefault="009727BE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9727BE" w:rsidRPr="00846DC1" w:rsidRDefault="009727BE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727BE" w:rsidRPr="00846DC1" w:rsidTr="00846DC1">
        <w:tc>
          <w:tcPr>
            <w:tcW w:w="3510" w:type="dxa"/>
          </w:tcPr>
          <w:p w:rsidR="00C82CD6" w:rsidRPr="00A7568F" w:rsidRDefault="00C7078E" w:rsidP="00C82C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7BE"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r w:rsidR="00A7568F" w:rsidRPr="00A7568F">
              <w:rPr>
                <w:rFonts w:ascii="Times New Roman" w:hAnsi="Times New Roman" w:cs="Times New Roman"/>
                <w:sz w:val="28"/>
                <w:szCs w:val="28"/>
              </w:rPr>
              <w:t>рисовая</w:t>
            </w:r>
            <w:r w:rsidR="009727BE"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9727BE" w:rsidRPr="00A756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727BE" w:rsidRPr="00A7568F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846DC1" w:rsidRPr="00A7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8F" w:rsidRPr="00A7568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A7568F" w:rsidRPr="00A7568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A7568F" w:rsidRPr="00A7568F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Pr="00A7568F" w:rsidRDefault="00846DC1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C7078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Pr="00846DC1" w:rsidRDefault="00846DC1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10 часов: Фрукты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4040" w:type="dxa"/>
          </w:tcPr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Суп овощной со сметаной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Pr="00846DC1" w:rsidRDefault="00846DC1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846DC1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артофельное 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помидор свежий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Pr="00846DC1" w:rsidRDefault="00846DC1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846DC1" w:rsidRPr="00365849" w:rsidRDefault="009727BE" w:rsidP="00846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846D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846DC1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846DC1" w:rsidRPr="00846DC1" w:rsidRDefault="00846DC1" w:rsidP="005906E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727BE" w:rsidRPr="00846DC1" w:rsidRDefault="00C7078E" w:rsidP="005906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ондитерское изделие </w:t>
            </w:r>
            <w:r w:rsidR="007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9727BE" w:rsidRPr="007A72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</w:tc>
      </w:tr>
    </w:tbl>
    <w:p w:rsidR="007A7238" w:rsidRDefault="007A7238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7BE" w:rsidRDefault="009727BE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8-й день</w:t>
      </w:r>
    </w:p>
    <w:tbl>
      <w:tblPr>
        <w:tblStyle w:val="a3"/>
        <w:tblW w:w="0" w:type="auto"/>
        <w:tblLook w:val="04A0"/>
      </w:tblPr>
      <w:tblGrid>
        <w:gridCol w:w="3775"/>
        <w:gridCol w:w="3775"/>
        <w:gridCol w:w="3776"/>
      </w:tblGrid>
      <w:tr w:rsidR="009727BE" w:rsidRPr="00846DC1" w:rsidTr="009727BE">
        <w:tc>
          <w:tcPr>
            <w:tcW w:w="3775" w:type="dxa"/>
          </w:tcPr>
          <w:p w:rsidR="009727BE" w:rsidRPr="00846DC1" w:rsidRDefault="009727BE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775" w:type="dxa"/>
          </w:tcPr>
          <w:p w:rsidR="009727BE" w:rsidRPr="00846DC1" w:rsidRDefault="009727BE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9727BE" w:rsidRPr="00846DC1" w:rsidRDefault="009727BE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727BE" w:rsidRPr="00846DC1" w:rsidTr="009727BE">
        <w:tc>
          <w:tcPr>
            <w:tcW w:w="3775" w:type="dxa"/>
          </w:tcPr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Салат из белокочанной капусты с р.м.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F538FE" w:rsidRPr="00F538FE" w:rsidRDefault="00F538FE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C7078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аша вязкая гречневая (без молока) с </w:t>
            </w:r>
            <w:proofErr w:type="gramStart"/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F538FE" w:rsidRPr="00F538FE" w:rsidRDefault="00F538FE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27BE" w:rsidRPr="00846DC1" w:rsidRDefault="00F538F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proofErr w:type="gramStart"/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238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10 часов: Фрукты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5" w:type="dxa"/>
          </w:tcPr>
          <w:p w:rsidR="009727BE" w:rsidRPr="00846DC1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C7078E" w:rsidRDefault="00C7078E" w:rsidP="009727B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727BE" w:rsidRPr="00846DC1" w:rsidRDefault="00C7078E" w:rsidP="0097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="009727BE" w:rsidRPr="00C70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акаронные изделия </w:t>
            </w:r>
            <w:r w:rsidR="009727BE"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отварные </w:t>
            </w:r>
            <w:r w:rsidRPr="00C707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  <w:p w:rsidR="009727BE" w:rsidRDefault="009727B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C7078E" w:rsidRDefault="00C7078E" w:rsidP="00C7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78E" w:rsidRPr="00F538FE" w:rsidRDefault="00C7078E" w:rsidP="00590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5849">
              <w:rPr>
                <w:rFonts w:ascii="Times New Roman" w:hAnsi="Times New Roman" w:cs="Times New Roman"/>
                <w:sz w:val="28"/>
                <w:szCs w:val="28"/>
              </w:rPr>
              <w:t>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C7078E" w:rsidRPr="00365849" w:rsidRDefault="00C7078E" w:rsidP="00C70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proofErr w:type="gramEnd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смеси с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(смесь из дома),</w:t>
            </w:r>
            <w:r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сахар выписать</w:t>
            </w:r>
          </w:p>
          <w:p w:rsidR="00C7078E" w:rsidRDefault="00C7078E" w:rsidP="00DF2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7BE" w:rsidRPr="00846DC1" w:rsidRDefault="00DF2E4A" w:rsidP="00C7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Сдоба обыкновенная </w:t>
            </w:r>
            <w:r w:rsidR="00C7078E">
              <w:rPr>
                <w:rFonts w:ascii="Times New Roman" w:hAnsi="Times New Roman" w:cs="Times New Roman"/>
                <w:sz w:val="28"/>
                <w:szCs w:val="28"/>
              </w:rPr>
              <w:t>1/2  (</w:t>
            </w:r>
            <w:proofErr w:type="spellStart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C7078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</w:tr>
    </w:tbl>
    <w:p w:rsidR="007A7238" w:rsidRDefault="007A7238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7BE" w:rsidRDefault="00DF2E4A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9-й день</w:t>
      </w:r>
    </w:p>
    <w:tbl>
      <w:tblPr>
        <w:tblStyle w:val="a3"/>
        <w:tblW w:w="0" w:type="auto"/>
        <w:tblLook w:val="04A0"/>
      </w:tblPr>
      <w:tblGrid>
        <w:gridCol w:w="3775"/>
        <w:gridCol w:w="3775"/>
        <w:gridCol w:w="3776"/>
      </w:tblGrid>
      <w:tr w:rsidR="00DF2E4A" w:rsidRPr="00846DC1" w:rsidTr="00DF2E4A">
        <w:tc>
          <w:tcPr>
            <w:tcW w:w="3775" w:type="dxa"/>
          </w:tcPr>
          <w:p w:rsidR="00DF2E4A" w:rsidRPr="00846DC1" w:rsidRDefault="00DF2E4A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775" w:type="dxa"/>
          </w:tcPr>
          <w:p w:rsidR="00DF2E4A" w:rsidRPr="00846DC1" w:rsidRDefault="00DF2E4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DF2E4A" w:rsidRPr="00846DC1" w:rsidRDefault="00DF2E4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E4A" w:rsidRPr="00846DC1" w:rsidTr="00DF2E4A">
        <w:tc>
          <w:tcPr>
            <w:tcW w:w="3775" w:type="dxa"/>
          </w:tcPr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Каша ячневая вязкая (без добавления молока) с м/</w:t>
            </w: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F2E4A" w:rsidRPr="00846DC1" w:rsidRDefault="00F538F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>кра кабачковая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F538FE" w:rsidRPr="007A7238" w:rsidRDefault="00F538FE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4A" w:rsidRPr="00846DC1" w:rsidRDefault="00F538FE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A7238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10 часов: Сок фруктовый</w:t>
            </w:r>
            <w:r w:rsidR="00F53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8F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F538F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F538FE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5" w:type="dxa"/>
          </w:tcPr>
          <w:p w:rsidR="00DF2E4A" w:rsidRPr="00F538FE" w:rsidRDefault="00DF2E4A" w:rsidP="00DF2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Суп с макаронными изделиями </w:t>
            </w:r>
            <w:r w:rsidRPr="00F53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(макаронные изделия </w:t>
            </w:r>
            <w:r w:rsidR="00F538FE" w:rsidRPr="00F538FE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F53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8FE" w:rsidRPr="00F538FE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  <w:r w:rsidRPr="00F538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538FE" w:rsidRPr="007A7238" w:rsidRDefault="00F538FE" w:rsidP="00DF2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4A" w:rsidRPr="00846DC1" w:rsidRDefault="00F538FE" w:rsidP="00DF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апуста тушеная (без добавления сметаны)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F538FE" w:rsidRPr="007A7238" w:rsidRDefault="00F538FE" w:rsidP="00DF2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E4A" w:rsidRPr="00846DC1" w:rsidRDefault="00F538FE" w:rsidP="00DF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>омпот из изюма и кураги</w:t>
            </w:r>
          </w:p>
        </w:tc>
        <w:tc>
          <w:tcPr>
            <w:tcW w:w="3776" w:type="dxa"/>
          </w:tcPr>
          <w:p w:rsidR="007A7238" w:rsidRPr="00365849" w:rsidRDefault="007A7238" w:rsidP="007A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proofErr w:type="gramEnd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смеси с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(смесь из дома),</w:t>
            </w:r>
            <w:r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сахар выписать</w:t>
            </w:r>
          </w:p>
          <w:p w:rsidR="007A7238" w:rsidRPr="007A7238" w:rsidRDefault="007A7238" w:rsidP="00DF2E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238" w:rsidRDefault="007A7238" w:rsidP="00DF2E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DF2E4A" w:rsidRPr="007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ондитерское изделие </w:t>
            </w:r>
          </w:p>
          <w:p w:rsidR="00DF2E4A" w:rsidRPr="007A7238" w:rsidRDefault="00DF2E4A" w:rsidP="00DF2E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72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</w:tc>
      </w:tr>
    </w:tbl>
    <w:p w:rsidR="007A7238" w:rsidRDefault="007A7238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E4A" w:rsidRDefault="00DF2E4A" w:rsidP="0084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день</w:t>
      </w:r>
    </w:p>
    <w:tbl>
      <w:tblPr>
        <w:tblStyle w:val="a3"/>
        <w:tblW w:w="0" w:type="auto"/>
        <w:tblLook w:val="04A0"/>
      </w:tblPr>
      <w:tblGrid>
        <w:gridCol w:w="3652"/>
        <w:gridCol w:w="3898"/>
        <w:gridCol w:w="3776"/>
      </w:tblGrid>
      <w:tr w:rsidR="00DF2E4A" w:rsidRPr="00846DC1" w:rsidTr="007A7238">
        <w:tc>
          <w:tcPr>
            <w:tcW w:w="3652" w:type="dxa"/>
          </w:tcPr>
          <w:p w:rsidR="00DF2E4A" w:rsidRPr="00846DC1" w:rsidRDefault="00DF2E4A" w:rsidP="0084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898" w:type="dxa"/>
          </w:tcPr>
          <w:p w:rsidR="00DF2E4A" w:rsidRPr="00846DC1" w:rsidRDefault="00DF2E4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76" w:type="dxa"/>
          </w:tcPr>
          <w:p w:rsidR="00DF2E4A" w:rsidRPr="00846DC1" w:rsidRDefault="00DF2E4A" w:rsidP="0056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F2E4A" w:rsidRPr="00846DC1" w:rsidTr="007A7238">
        <w:tc>
          <w:tcPr>
            <w:tcW w:w="3652" w:type="dxa"/>
          </w:tcPr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отв. с </w:t>
            </w: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A7238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4A" w:rsidRPr="00846DC1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A7238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10 часов: Фрукты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898" w:type="dxa"/>
          </w:tcPr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Рассольник домашний (</w:t>
            </w:r>
            <w:r w:rsidRPr="00846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стр.113)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A7238" w:rsidRPr="007A7238" w:rsidRDefault="007A7238" w:rsidP="00590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2E4A" w:rsidRPr="00846DC1" w:rsidRDefault="007A7238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E4A" w:rsidRPr="00846DC1">
              <w:rPr>
                <w:rFonts w:ascii="Times New Roman" w:hAnsi="Times New Roman" w:cs="Times New Roman"/>
                <w:sz w:val="28"/>
                <w:szCs w:val="28"/>
              </w:rPr>
              <w:t>орковь тушеная со сметаной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  <w:p w:rsidR="007A7238" w:rsidRPr="007A7238" w:rsidRDefault="007A7238" w:rsidP="005906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4A" w:rsidRPr="00846DC1" w:rsidRDefault="00DF2E4A" w:rsidP="0059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7A7238"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/с)</w:t>
            </w:r>
          </w:p>
        </w:tc>
        <w:tc>
          <w:tcPr>
            <w:tcW w:w="3776" w:type="dxa"/>
          </w:tcPr>
          <w:p w:rsidR="007A7238" w:rsidRPr="00365849" w:rsidRDefault="007A7238" w:rsidP="007A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>Напиток</w:t>
            </w:r>
            <w:proofErr w:type="gramEnd"/>
            <w:r w:rsidRPr="00846DC1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приготовленный из смеси с сахаром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(смесь из дома),</w:t>
            </w:r>
            <w:r w:rsidRPr="0036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49">
              <w:rPr>
                <w:rFonts w:ascii="Times New Roman" w:hAnsi="Times New Roman" w:cs="Times New Roman"/>
                <w:b/>
                <w:sz w:val="20"/>
                <w:szCs w:val="20"/>
              </w:rPr>
              <w:t>сахар выписать</w:t>
            </w:r>
          </w:p>
          <w:p w:rsidR="007A7238" w:rsidRPr="007A7238" w:rsidRDefault="007A7238" w:rsidP="007A72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4A" w:rsidRPr="00846DC1" w:rsidRDefault="007A7238" w:rsidP="007A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Кондитерское изделие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7A72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(из дома)</w:t>
            </w:r>
          </w:p>
        </w:tc>
      </w:tr>
    </w:tbl>
    <w:p w:rsidR="00DF2E4A" w:rsidRPr="0087259D" w:rsidRDefault="00DF2E4A" w:rsidP="005906ED">
      <w:pPr>
        <w:rPr>
          <w:rFonts w:ascii="Times New Roman" w:hAnsi="Times New Roman" w:cs="Times New Roman"/>
          <w:b/>
          <w:sz w:val="28"/>
          <w:szCs w:val="28"/>
        </w:rPr>
      </w:pPr>
    </w:p>
    <w:p w:rsidR="0087259D" w:rsidRPr="005906ED" w:rsidRDefault="0087259D" w:rsidP="005906ED">
      <w:pPr>
        <w:rPr>
          <w:rFonts w:ascii="Times New Roman" w:hAnsi="Times New Roman" w:cs="Times New Roman"/>
          <w:sz w:val="28"/>
          <w:szCs w:val="28"/>
        </w:rPr>
      </w:pPr>
    </w:p>
    <w:sectPr w:rsidR="0087259D" w:rsidRPr="005906ED" w:rsidSect="005906ED">
      <w:pgSz w:w="11904" w:h="17338"/>
      <w:pgMar w:top="397" w:right="397" w:bottom="397" w:left="39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06ED"/>
    <w:rsid w:val="000543A5"/>
    <w:rsid w:val="00076DE9"/>
    <w:rsid w:val="000C20B7"/>
    <w:rsid w:val="002A647A"/>
    <w:rsid w:val="00365849"/>
    <w:rsid w:val="003965FC"/>
    <w:rsid w:val="00491911"/>
    <w:rsid w:val="005906ED"/>
    <w:rsid w:val="00610CA3"/>
    <w:rsid w:val="00731800"/>
    <w:rsid w:val="007525FB"/>
    <w:rsid w:val="007A7238"/>
    <w:rsid w:val="00846DC1"/>
    <w:rsid w:val="0087259D"/>
    <w:rsid w:val="008C3647"/>
    <w:rsid w:val="009727BE"/>
    <w:rsid w:val="009866B9"/>
    <w:rsid w:val="00A7568F"/>
    <w:rsid w:val="00B867F0"/>
    <w:rsid w:val="00C607A1"/>
    <w:rsid w:val="00C7078E"/>
    <w:rsid w:val="00C74368"/>
    <w:rsid w:val="00C82CD6"/>
    <w:rsid w:val="00DE3154"/>
    <w:rsid w:val="00DF2E4A"/>
    <w:rsid w:val="00F538FE"/>
    <w:rsid w:val="00F8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11</cp:revision>
  <cp:lastPrinted>2022-07-05T06:01:00Z</cp:lastPrinted>
  <dcterms:created xsi:type="dcterms:W3CDTF">2022-07-01T14:10:00Z</dcterms:created>
  <dcterms:modified xsi:type="dcterms:W3CDTF">2022-07-19T04:04:00Z</dcterms:modified>
</cp:coreProperties>
</file>