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CC6" w:rsidRDefault="00390251">
      <w:r>
        <w:rPr>
          <w:noProof/>
          <w:lang w:eastAsia="ru-RU"/>
        </w:rPr>
        <w:drawing>
          <wp:inline distT="0" distB="0" distL="0" distR="0">
            <wp:extent cx="5468831" cy="3245077"/>
            <wp:effectExtent l="0" t="1104900" r="0" b="1098323"/>
            <wp:docPr id="1" name="Рисунок 1" descr="C:\Users\Наталия\AppData\Local\Microsoft\Windows\INetCache\Content.Word\20190212_11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AppData\Local\Microsoft\Windows\INetCache\Content.Word\20190212_111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88" t="31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8831" cy="324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51" w:rsidRDefault="00390251"/>
    <w:p w:rsidR="00390251" w:rsidRDefault="002953E9">
      <w:r w:rsidRPr="002953E9">
        <w:drawing>
          <wp:inline distT="0" distB="0" distL="0" distR="0">
            <wp:extent cx="4378259" cy="3168869"/>
            <wp:effectExtent l="19050" t="0" r="3241" b="0"/>
            <wp:docPr id="2" name="Рисунок 10" descr="C:\Users\Наталия\AppData\Local\Microsoft\Windows\INetCache\Content.Word\20190212_11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\AppData\Local\Microsoft\Windows\INetCache\Content.Word\20190212_110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6233" b="518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78259" cy="316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51" w:rsidRDefault="00390251"/>
    <w:p w:rsidR="00390251" w:rsidRDefault="002953E9">
      <w:r w:rsidRPr="002953E9">
        <w:drawing>
          <wp:inline distT="0" distB="0" distL="0" distR="0">
            <wp:extent cx="5323848" cy="2940388"/>
            <wp:effectExtent l="0" t="1200150" r="0" b="1174412"/>
            <wp:docPr id="3" name="Рисунок 22" descr="C:\Users\Наталия\AppData\Local\Microsoft\Windows\INetCache\Content.Word\20190212_1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ия\AppData\Local\Microsoft\Windows\INetCache\Content.Word\20190212_110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302" b="120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3848" cy="294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251">
        <w:rPr>
          <w:noProof/>
          <w:lang w:eastAsia="ru-RU"/>
        </w:rPr>
        <w:drawing>
          <wp:inline distT="0" distB="0" distL="0" distR="0">
            <wp:extent cx="3253399" cy="3086100"/>
            <wp:effectExtent l="19050" t="0" r="4151" b="0"/>
            <wp:docPr id="13" name="Рисунок 13" descr="C:\Users\Наталия\AppData\Local\Microsoft\Windows\INetCache\Content.Word\20190212_1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AppData\Local\Microsoft\Windows\INetCache\Content.Word\20190212_110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82" r="35062" b="787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3399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51" w:rsidRDefault="00390251">
      <w:r>
        <w:rPr>
          <w:noProof/>
          <w:lang w:eastAsia="ru-RU"/>
        </w:rPr>
        <w:lastRenderedPageBreak/>
        <w:drawing>
          <wp:inline distT="0" distB="0" distL="0" distR="0">
            <wp:extent cx="2292277" cy="3254304"/>
            <wp:effectExtent l="495300" t="0" r="489023" b="0"/>
            <wp:docPr id="19" name="Рисунок 19" descr="C:\Users\Наталия\AppData\Local\Microsoft\Windows\INetCache\Content.Word\20190212_1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ия\AppData\Local\Microsoft\Windows\INetCache\Content.Word\20190212_110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51" t="2622" r="318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2277" cy="325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3E9" w:rsidRPr="002953E9">
        <w:drawing>
          <wp:inline distT="0" distB="0" distL="0" distR="0">
            <wp:extent cx="4791833" cy="3306148"/>
            <wp:effectExtent l="0" t="742950" r="0" b="732452"/>
            <wp:docPr id="8" name="Рисунок 25" descr="C:\Users\Наталия\AppData\Local\Microsoft\Windows\INetCache\Content.Word\20190212_1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ия\AppData\Local\Microsoft\Windows\INetCache\Content.Word\20190212_110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9265" b="10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1833" cy="33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51" w:rsidRDefault="002953E9">
      <w:r w:rsidRPr="002953E9">
        <w:lastRenderedPageBreak/>
        <w:drawing>
          <wp:inline distT="0" distB="0" distL="0" distR="0">
            <wp:extent cx="2051556" cy="2166400"/>
            <wp:effectExtent l="76200" t="0" r="62994" b="0"/>
            <wp:docPr id="5" name="Рисунок 28" descr="C:\Users\Наталия\AppData\Local\Microsoft\Windows\INetCache\Content.Word\20190208_1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ия\AppData\Local\Microsoft\Windows\INetCache\Content.Word\20190208_104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329" t="35246" r="360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1556" cy="21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51" w:rsidRDefault="002953E9">
      <w:r w:rsidRPr="002953E9">
        <w:drawing>
          <wp:inline distT="0" distB="0" distL="0" distR="0">
            <wp:extent cx="3498732" cy="2089783"/>
            <wp:effectExtent l="0" t="704850" r="0" b="691517"/>
            <wp:docPr id="11" name="Рисунок 31" descr="C:\Users\Наталия\AppData\Local\Microsoft\Windows\INetCache\Content.Word\20190208_1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ия\AppData\Local\Microsoft\Windows\INetCache\Content.Word\20190208_105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635" t="37515" r="94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8732" cy="208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53E9">
        <w:drawing>
          <wp:inline distT="0" distB="0" distL="0" distR="0">
            <wp:extent cx="5940425" cy="3347403"/>
            <wp:effectExtent l="19050" t="0" r="3175" b="0"/>
            <wp:docPr id="9" name="Рисунок 34" descr="C:\Users\Наталия\AppData\Local\Microsoft\Windows\INetCache\Content.Word\20190114_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талия\AppData\Local\Microsoft\Windows\INetCache\Content.Word\20190114_111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CD9" w:rsidRDefault="00771CD9"/>
    <w:p w:rsidR="00771CD9" w:rsidRDefault="00771CD9">
      <w:r>
        <w:rPr>
          <w:noProof/>
          <w:lang w:eastAsia="ru-RU"/>
        </w:rPr>
        <w:drawing>
          <wp:inline distT="0" distB="0" distL="0" distR="0">
            <wp:extent cx="2552700" cy="3644072"/>
            <wp:effectExtent l="19050" t="0" r="0" b="0"/>
            <wp:docPr id="37" name="Рисунок 37" descr="C:\Users\Наталия\AppData\Local\Microsoft\Windows\INetCache\Content.Word\IMG-201902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аталия\AppData\Local\Microsoft\Windows\INetCache\Content.Word\IMG-20190210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394" t="14916" r="4514" b="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11" cy="364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E9" w:rsidRDefault="002953E9">
      <w:r>
        <w:t>Воспитатель: Вандышева Н.В.</w:t>
      </w:r>
    </w:p>
    <w:p w:rsidR="00771CD9" w:rsidRDefault="00771CD9"/>
    <w:p w:rsidR="00390251" w:rsidRDefault="00390251"/>
    <w:p w:rsidR="00390251" w:rsidRDefault="00390251"/>
    <w:sectPr w:rsidR="00390251" w:rsidSect="00DB4CC6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8DF" w:rsidRDefault="001018DF" w:rsidP="002953E9">
      <w:pPr>
        <w:spacing w:after="0" w:line="240" w:lineRule="auto"/>
      </w:pPr>
      <w:r>
        <w:separator/>
      </w:r>
    </w:p>
  </w:endnote>
  <w:endnote w:type="continuationSeparator" w:id="0">
    <w:p w:rsidR="001018DF" w:rsidRDefault="001018DF" w:rsidP="00295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8DF" w:rsidRDefault="001018DF" w:rsidP="002953E9">
      <w:pPr>
        <w:spacing w:after="0" w:line="240" w:lineRule="auto"/>
      </w:pPr>
      <w:r>
        <w:separator/>
      </w:r>
    </w:p>
  </w:footnote>
  <w:footnote w:type="continuationSeparator" w:id="0">
    <w:p w:rsidR="001018DF" w:rsidRDefault="001018DF" w:rsidP="00295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3E9" w:rsidRDefault="002953E9">
    <w:pPr>
      <w:pStyle w:val="a5"/>
    </w:pPr>
    <w:r>
      <w:t>Зимние забавы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0251"/>
    <w:rsid w:val="001018DF"/>
    <w:rsid w:val="002953E9"/>
    <w:rsid w:val="00390251"/>
    <w:rsid w:val="00771CD9"/>
    <w:rsid w:val="00DB4CC6"/>
    <w:rsid w:val="00EA6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2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5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53E9"/>
  </w:style>
  <w:style w:type="paragraph" w:styleId="a7">
    <w:name w:val="footer"/>
    <w:basedOn w:val="a"/>
    <w:link w:val="a8"/>
    <w:uiPriority w:val="99"/>
    <w:semiHidden/>
    <w:unhideWhenUsed/>
    <w:rsid w:val="00295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53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5</cp:revision>
  <dcterms:created xsi:type="dcterms:W3CDTF">2019-02-12T10:00:00Z</dcterms:created>
  <dcterms:modified xsi:type="dcterms:W3CDTF">2019-02-12T10:29:00Z</dcterms:modified>
</cp:coreProperties>
</file>