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C3F" w:rsidRDefault="00493C3F">
      <w:proofErr w:type="spellStart"/>
      <w:r>
        <w:t>Волонтерство</w:t>
      </w:r>
      <w:proofErr w:type="spellEnd"/>
      <w:r>
        <w:t xml:space="preserve"> в ДОУ – это одна из новых форм общения в детской среде – от сверстника к сверстнику. Ведь из уст меленького человека любые советы и установки звучат более убедительно и доходчиво.</w:t>
      </w:r>
    </w:p>
    <w:p w:rsidR="00804A8A" w:rsidRDefault="00493C3F">
      <w:r>
        <w:t xml:space="preserve"> </w:t>
      </w:r>
      <w:proofErr w:type="spellStart"/>
      <w:r>
        <w:t>Волонтёрство</w:t>
      </w:r>
      <w:proofErr w:type="spellEnd"/>
      <w:r>
        <w:t xml:space="preserve"> – </w:t>
      </w:r>
      <w:proofErr w:type="gramStart"/>
      <w:r>
        <w:t>это</w:t>
      </w:r>
      <w:proofErr w:type="gramEnd"/>
      <w:r>
        <w:t xml:space="preserve"> прежде всего инициатива. У детей начинает формироваться активная жизненная позиция, желание и умение по возможности помогать тем, кто нуждается в помощи, получая взамен внутреннее удовлетворение.</w:t>
      </w:r>
    </w:p>
    <w:p w:rsidR="00493C3F" w:rsidRDefault="00493C3F">
      <w:r>
        <w:t xml:space="preserve">10 декабря </w:t>
      </w:r>
      <w:r w:rsidR="00190020">
        <w:t xml:space="preserve">дети  подготовительной группы пришли в гости к более младшим ребятам и рассказали им интересные </w:t>
      </w:r>
      <w:proofErr w:type="gramStart"/>
      <w:r w:rsidR="00190020">
        <w:t>факты об улитках</w:t>
      </w:r>
      <w:proofErr w:type="gramEnd"/>
      <w:r w:rsidR="00190020">
        <w:t>. Чем питаются, в каких условиях обитают эти медлительные, загадочные существа</w:t>
      </w:r>
      <w:proofErr w:type="gramStart"/>
      <w:r w:rsidR="00190020">
        <w:t>.</w:t>
      </w:r>
      <w:proofErr w:type="gramEnd"/>
      <w:r w:rsidR="00190020">
        <w:t xml:space="preserve"> Ребята принесли с собой аквариум с улитками и интересные иллюстрации с их изображением. </w:t>
      </w:r>
      <w:r w:rsidR="00FB7309">
        <w:t>Малыши были в восторге от этих маленьких брюхоногих.</w:t>
      </w:r>
    </w:p>
    <w:p w:rsidR="00FB7309" w:rsidRDefault="00FB7309">
      <w:r>
        <w:rPr>
          <w:noProof/>
          <w:lang w:eastAsia="ru-RU"/>
        </w:rPr>
        <w:drawing>
          <wp:inline distT="0" distB="0" distL="0" distR="0">
            <wp:extent cx="2465733" cy="3022902"/>
            <wp:effectExtent l="19050" t="0" r="0" b="0"/>
            <wp:docPr id="4" name="Рисунок 4" descr="C:\Users\Наталия\Desktop\20181210_085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лия\Desktop\20181210_0854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441" cy="3026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92938" cy="1518888"/>
            <wp:effectExtent l="0" t="590550" r="0" b="576612"/>
            <wp:docPr id="2" name="Рисунок 6" descr="C:\Users\Наталия\AppData\Local\Microsoft\Windows\INetCache\Content.Word\20181210_085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аталия\AppData\Local\Microsoft\Windows\INetCache\Content.Word\20181210_0858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94393" cy="1519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309" w:rsidRDefault="00FB7309">
      <w:r>
        <w:rPr>
          <w:noProof/>
          <w:lang w:eastAsia="ru-RU"/>
        </w:rPr>
        <w:drawing>
          <wp:inline distT="0" distB="0" distL="0" distR="0">
            <wp:extent cx="2465733" cy="2801128"/>
            <wp:effectExtent l="19050" t="0" r="0" b="0"/>
            <wp:docPr id="9" name="Рисунок 9" descr="C:\Users\Наталия\Desktop\IMG-20181210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Наталия\Desktop\IMG-20181210-WA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885" cy="2801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309" w:rsidRDefault="00FB7309" w:rsidP="00FB7309">
      <w:pPr>
        <w:jc w:val="right"/>
      </w:pPr>
      <w:r>
        <w:t>Воспитатель подготовительной группы: Вандышева Н.В.</w:t>
      </w:r>
    </w:p>
    <w:sectPr w:rsidR="00FB7309" w:rsidSect="00804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93C3F"/>
    <w:rsid w:val="00190020"/>
    <w:rsid w:val="00493C3F"/>
    <w:rsid w:val="00804A8A"/>
    <w:rsid w:val="00D0366B"/>
    <w:rsid w:val="00FB7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3C3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7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3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3</cp:revision>
  <dcterms:created xsi:type="dcterms:W3CDTF">2018-12-10T09:02:00Z</dcterms:created>
  <dcterms:modified xsi:type="dcterms:W3CDTF">2018-12-10T09:40:00Z</dcterms:modified>
</cp:coreProperties>
</file>