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F" w:rsidRDefault="00F06A1F" w:rsidP="00F06A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A1F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из приоритетных направлений в современном стандарте дошкольного образования получило экологическое воспитание. Ребёнок начинает познавать мир с самого рождения, а вместе с изучением окружающей среды он должен получать представление о её хрупкости, учиться любить, беречь и защищать природу, узнавать, какие действия человека наносят ей непоправимый вред.</w:t>
      </w:r>
    </w:p>
    <w:p w:rsidR="00F06A1F" w:rsidRDefault="00F06A1F" w:rsidP="00F06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фестиваля «Самые юные интеллектуалы города</w:t>
      </w:r>
      <w:r w:rsidR="0031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Ирбит»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направлению «Экология»,</w:t>
      </w:r>
      <w:r w:rsidRPr="00F06A1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A1F">
        <w:rPr>
          <w:rFonts w:ascii="Times New Roman" w:hAnsi="Times New Roman" w:cs="Times New Roman"/>
          <w:sz w:val="24"/>
          <w:szCs w:val="24"/>
        </w:rPr>
        <w:t xml:space="preserve">14 марта дети подготовительной группы участвовали в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F06A1F">
        <w:rPr>
          <w:rFonts w:ascii="Times New Roman" w:hAnsi="Times New Roman" w:cs="Times New Roman"/>
          <w:sz w:val="24"/>
          <w:szCs w:val="24"/>
        </w:rPr>
        <w:t>кологической викторине</w:t>
      </w:r>
      <w:r>
        <w:rPr>
          <w:rFonts w:ascii="Times New Roman" w:hAnsi="Times New Roman" w:cs="Times New Roman"/>
          <w:sz w:val="24"/>
          <w:szCs w:val="24"/>
        </w:rPr>
        <w:t xml:space="preserve"> «Экологическая азбука».</w:t>
      </w:r>
    </w:p>
    <w:p w:rsidR="00311F94" w:rsidRDefault="00311F94" w:rsidP="00F06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из четырех детей: Виктории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Карьковой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Анастасии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Заровнятных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Матвея Вяткина, во главе с капитаном Владимиром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Чеснаковым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осуществляли прохождение по «станциям» по «путеводному листу». Ребята отвечали на разнообразные вопросы, собирали картинки на экологическую тематику</w:t>
      </w:r>
      <w:r w:rsidR="00174B69">
        <w:rPr>
          <w:rFonts w:ascii="Times New Roman" w:hAnsi="Times New Roman" w:cs="Times New Roman"/>
          <w:sz w:val="24"/>
          <w:szCs w:val="24"/>
        </w:rPr>
        <w:t>, танцевали, решали экологические задачи.</w:t>
      </w:r>
    </w:p>
    <w:p w:rsidR="00174B69" w:rsidRDefault="00174B69" w:rsidP="00F06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получилось, но ребята получили огромные положительные эмоции, познакомились с детьми из других детских садов…</w:t>
      </w:r>
    </w:p>
    <w:p w:rsidR="00174B69" w:rsidRDefault="00174B69" w:rsidP="00F06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60800" cy="2176431"/>
            <wp:effectExtent l="0" t="838200" r="0" b="814419"/>
            <wp:docPr id="1" name="Рисунок 1" descr="C:\Users\Наталия\AppData\Local\Microsoft\Windows\INetCache\Content.Word\20190314_09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AppData\Local\Microsoft\Windows\INetCache\Content.Word\20190314_092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3475" cy="217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3B" w:rsidRPr="00F06A1F" w:rsidRDefault="00174B69" w:rsidP="00F06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147794"/>
            <wp:effectExtent l="19050" t="0" r="0" b="0"/>
            <wp:docPr id="4" name="Рисунок 4" descr="C:\Users\Наталия\AppData\Local\Microsoft\Windows\INetCache\Content.Word\20190314_094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я\AppData\Local\Microsoft\Windows\INetCache\Content.Word\20190314_094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12640" cy="214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A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033B" w:rsidRPr="00F06A1F" w:rsidSect="00E8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EF" w:rsidRDefault="003139EF" w:rsidP="00F06A1F">
      <w:pPr>
        <w:spacing w:after="0" w:line="240" w:lineRule="auto"/>
      </w:pPr>
      <w:r>
        <w:separator/>
      </w:r>
    </w:p>
  </w:endnote>
  <w:endnote w:type="continuationSeparator" w:id="0">
    <w:p w:rsidR="003139EF" w:rsidRDefault="003139EF" w:rsidP="00F0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EF" w:rsidRDefault="003139EF" w:rsidP="00F06A1F">
      <w:pPr>
        <w:spacing w:after="0" w:line="240" w:lineRule="auto"/>
      </w:pPr>
      <w:r>
        <w:separator/>
      </w:r>
    </w:p>
  </w:footnote>
  <w:footnote w:type="continuationSeparator" w:id="0">
    <w:p w:rsidR="003139EF" w:rsidRDefault="003139EF" w:rsidP="00F06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A1F"/>
    <w:rsid w:val="001116F2"/>
    <w:rsid w:val="00174B69"/>
    <w:rsid w:val="00311F94"/>
    <w:rsid w:val="003139EF"/>
    <w:rsid w:val="00E8033B"/>
    <w:rsid w:val="00F0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A1F"/>
  </w:style>
  <w:style w:type="paragraph" w:styleId="a5">
    <w:name w:val="footer"/>
    <w:basedOn w:val="a"/>
    <w:link w:val="a6"/>
    <w:uiPriority w:val="99"/>
    <w:semiHidden/>
    <w:unhideWhenUsed/>
    <w:rsid w:val="00F0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A1F"/>
  </w:style>
  <w:style w:type="paragraph" w:styleId="a7">
    <w:name w:val="Balloon Text"/>
    <w:basedOn w:val="a"/>
    <w:link w:val="a8"/>
    <w:uiPriority w:val="99"/>
    <w:semiHidden/>
    <w:unhideWhenUsed/>
    <w:rsid w:val="0017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2019-03-14T07:39:00Z</dcterms:created>
  <dcterms:modified xsi:type="dcterms:W3CDTF">2019-03-14T08:11:00Z</dcterms:modified>
</cp:coreProperties>
</file>